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"/>
        <w:gridCol w:w="1905"/>
        <w:gridCol w:w="412"/>
        <w:gridCol w:w="2913"/>
        <w:gridCol w:w="64"/>
        <w:gridCol w:w="1243"/>
        <w:gridCol w:w="33"/>
        <w:gridCol w:w="2835"/>
      </w:tblGrid>
      <w:tr w:rsidR="00A80E38" w:rsidRPr="00365191" w:rsidTr="00D32C5A">
        <w:trPr>
          <w:trHeight w:val="405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E38" w:rsidRPr="00365191" w:rsidRDefault="002B2D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D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«Славгород  1,5 га»</w:t>
            </w:r>
          </w:p>
        </w:tc>
      </w:tr>
      <w:tr w:rsidR="00A80E38" w:rsidRPr="00365191" w:rsidTr="00D32C5A">
        <w:trPr>
          <w:trHeight w:val="585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A80E38" w:rsidRPr="00365191" w:rsidTr="00D32C5A">
        <w:trPr>
          <w:trHeight w:val="7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A80E38" w:rsidRPr="00365191" w:rsidTr="00D32C5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683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Славгород</w:t>
            </w:r>
          </w:p>
        </w:tc>
      </w:tr>
      <w:tr w:rsidR="00A80E38" w:rsidRPr="00365191" w:rsidTr="00D32C5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61647E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A80E38" w:rsidRPr="00365191" w:rsidTr="00D32C5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D77BD" w:rsidRDefault="002B2DC9" w:rsidP="002B2DC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7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A80E38" w:rsidRPr="003D77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Славгород </w:t>
            </w:r>
            <w:r w:rsidR="00A80E38" w:rsidRPr="003D77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3D77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1,5 га»</w:t>
            </w:r>
          </w:p>
        </w:tc>
      </w:tr>
      <w:tr w:rsidR="00A80E38" w:rsidRPr="00365191" w:rsidTr="00D32C5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61647E" w:rsidP="002A52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государственная собственность </w:t>
            </w:r>
            <w:r w:rsidR="002A5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разграничения</w:t>
            </w:r>
          </w:p>
        </w:tc>
      </w:tr>
      <w:tr w:rsidR="00A80E38" w:rsidRPr="00365191" w:rsidTr="00D32C5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2B2DC9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емли промышленного назначения</w:t>
            </w:r>
          </w:p>
        </w:tc>
      </w:tr>
      <w:tr w:rsidR="00A80E38" w:rsidRPr="00365191" w:rsidTr="00D32C5A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2B2DC9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ромышленное производство</w:t>
            </w:r>
          </w:p>
        </w:tc>
      </w:tr>
      <w:tr w:rsidR="00A80E38" w:rsidRPr="00365191" w:rsidTr="00D32C5A">
        <w:trPr>
          <w:trHeight w:val="51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A80E38" w:rsidRPr="00365191" w:rsidTr="00D32C5A">
        <w:trPr>
          <w:trHeight w:val="52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2B2DC9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</w:tr>
      <w:tr w:rsidR="00A80E38" w:rsidRPr="00365191" w:rsidTr="00D32C5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Славгород,  ш. </w:t>
            </w:r>
            <w:proofErr w:type="spell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Яровское</w:t>
            </w:r>
            <w:proofErr w:type="spell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52/4</w:t>
            </w:r>
          </w:p>
        </w:tc>
      </w:tr>
      <w:tr w:rsidR="00A80E38" w:rsidRPr="00365191" w:rsidTr="00D32C5A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  <w:r w:rsidR="002B2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417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2B2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</w:t>
            </w:r>
            <w:r w:rsidR="002B2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(1,5)</w:t>
            </w:r>
          </w:p>
        </w:tc>
      </w:tr>
      <w:tr w:rsidR="00A80E38" w:rsidRPr="00365191" w:rsidTr="00D32C5A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6F06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A80E38" w:rsidRPr="00365191" w:rsidTr="00D32C5A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2B2DC9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емли населенных пунктов</w:t>
            </w:r>
          </w:p>
        </w:tc>
      </w:tr>
      <w:tr w:rsidR="00A80E38" w:rsidRPr="00365191" w:rsidTr="00D32C5A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805B59" w:rsidRDefault="00554414" w:rsidP="002B2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спланирован</w:t>
            </w:r>
          </w:p>
        </w:tc>
      </w:tr>
      <w:tr w:rsidR="00A80E38" w:rsidRPr="00365191" w:rsidTr="00D32C5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3D77BD" w:rsidP="002B2DC9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размежеван</w:t>
            </w:r>
          </w:p>
        </w:tc>
      </w:tr>
      <w:tr w:rsidR="00A80E38" w:rsidRPr="00365191" w:rsidTr="00D32C5A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805B59" w:rsidRDefault="00415DBC" w:rsidP="002B2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80E38" w:rsidRPr="00365191" w:rsidTr="00D32C5A">
        <w:trPr>
          <w:trHeight w:val="66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6D3260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64D47" w:rsidRPr="002B2DC9" w:rsidRDefault="00780562" w:rsidP="006D326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05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равнинный</w:t>
            </w:r>
            <w:r w:rsidR="00A80E38" w:rsidRPr="00780562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</w:tr>
      <w:tr w:rsidR="002B2DC9" w:rsidRPr="00365191" w:rsidTr="00D32C5A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2DC9" w:rsidRPr="00365191" w:rsidRDefault="002B2D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2DC9" w:rsidRPr="00365191" w:rsidRDefault="002B2DC9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2DC9" w:rsidRPr="00780562" w:rsidRDefault="002B2DC9" w:rsidP="002B2DC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52.5825</w:t>
            </w:r>
            <w:r w:rsidRPr="002B2D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78.3618</w:t>
            </w:r>
            <w:r w:rsidRPr="002B2DC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80E38" w:rsidRPr="00365191" w:rsidTr="00D32C5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2B2D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22:71:012001:19</w:t>
            </w:r>
          </w:p>
        </w:tc>
      </w:tr>
      <w:tr w:rsidR="00A80E38" w:rsidRPr="00365191" w:rsidTr="00D32C5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4F3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4F314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0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05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806,68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80E38" w:rsidRPr="00365191" w:rsidTr="00D32C5A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9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64D47" w:rsidRPr="005826CE" w:rsidRDefault="002B2DC9" w:rsidP="002B2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="00664D47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ерритория расположена в зоне </w:t>
            </w:r>
            <w:r w:rsid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засушливых степей</w:t>
            </w:r>
            <w:r w:rsidR="005C31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664D47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="005826CE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езко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9A0AA1" w:rsidRPr="00664D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континентального</w:t>
            </w:r>
            <w:r w:rsidR="005C313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климата</w:t>
            </w:r>
          </w:p>
        </w:tc>
      </w:tr>
      <w:tr w:rsidR="00A80E38" w:rsidRPr="00365191" w:rsidTr="00D32C5A">
        <w:trPr>
          <w:trHeight w:val="570"/>
        </w:trPr>
        <w:tc>
          <w:tcPr>
            <w:tcW w:w="10065" w:type="dxa"/>
            <w:gridSpan w:val="8"/>
            <w:tcBorders>
              <w:top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C373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0E38" w:rsidRPr="00365191" w:rsidTr="00D32C5A">
        <w:trPr>
          <w:trHeight w:val="57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Инфраструктура и тарифы</w:t>
            </w:r>
          </w:p>
        </w:tc>
      </w:tr>
      <w:tr w:rsidR="00A80E38" w:rsidRPr="00365191" w:rsidTr="00D32C5A">
        <w:trPr>
          <w:trHeight w:val="67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A80E38" w:rsidRPr="00365191" w:rsidTr="00D32C5A">
        <w:trPr>
          <w:trHeight w:val="36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26CE" w:rsidRPr="00365191" w:rsidTr="00D32C5A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CE" w:rsidRPr="00365191" w:rsidRDefault="005826CE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826CE" w:rsidRDefault="00683789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26CE" w:rsidRPr="00365191" w:rsidTr="00D32C5A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CE" w:rsidRPr="00365191" w:rsidRDefault="005826CE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826CE" w:rsidRDefault="00683789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26CE" w:rsidRPr="00365191" w:rsidTr="00D32C5A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CE" w:rsidRPr="00365191" w:rsidRDefault="005826CE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26CE" w:rsidRPr="00365191" w:rsidRDefault="005826CE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826CE" w:rsidRDefault="0061647E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E38" w:rsidRPr="00365191" w:rsidTr="00D32C5A">
        <w:trPr>
          <w:trHeight w:val="52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80E38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0E38" w:rsidRPr="00365191" w:rsidRDefault="00A80E38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80E38" w:rsidRPr="00365191" w:rsidRDefault="000550BA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0B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780562" w:rsidRPr="00365191" w:rsidTr="00D32C5A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562" w:rsidRPr="00365191" w:rsidRDefault="00780562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562" w:rsidRPr="00365191" w:rsidRDefault="00780562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0562" w:rsidRPr="00365191" w:rsidRDefault="000550BA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мощность (М</w:t>
            </w:r>
            <w:r w:rsidR="00780562" w:rsidRPr="00365191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80562" w:rsidRDefault="006B4957" w:rsidP="006164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Pr="006B4957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</w:tr>
      <w:tr w:rsidR="00780562" w:rsidRPr="00365191" w:rsidTr="00D32C5A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562" w:rsidRPr="00365191" w:rsidRDefault="00780562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562" w:rsidRPr="00365191" w:rsidRDefault="00780562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0562" w:rsidRPr="00365191" w:rsidRDefault="000550BA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Свободная мощность (М</w:t>
            </w:r>
            <w:r w:rsidR="00780562" w:rsidRPr="00365191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80562" w:rsidRDefault="000550BA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3,904</w:t>
            </w:r>
          </w:p>
        </w:tc>
      </w:tr>
      <w:tr w:rsidR="00683789" w:rsidRPr="00365191" w:rsidTr="00D32C5A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1565F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683789" w:rsidRPr="00365191" w:rsidTr="00D32C5A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E42ABF" w:rsidP="002B2DC9">
            <w:pPr>
              <w:spacing w:after="0" w:line="20" w:lineRule="atLeast"/>
              <w:ind w:firstLine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4,20 – 5,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83789" w:rsidRPr="00365191" w:rsidTr="00D32C5A">
        <w:trPr>
          <w:trHeight w:val="40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Pr="00365191" w:rsidRDefault="0061647E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68378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1565F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F0633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1897,</w:t>
            </w:r>
            <w:r w:rsidR="00683789" w:rsidRPr="003651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683789" w:rsidRPr="00365191" w:rsidTr="00D32C5A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1647E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683789" w:rsidRPr="00365191" w:rsidTr="00D32C5A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E42ABF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22,42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 117,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(гор.)</w:t>
            </w:r>
          </w:p>
        </w:tc>
      </w:tr>
      <w:tr w:rsidR="00683789" w:rsidRPr="00365191" w:rsidTr="00D32C5A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1647E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2B2D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1565F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F0633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83789" w:rsidRPr="00365191" w:rsidTr="00D32C5A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CF7DA8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Билайн,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Мегафон</w:t>
            </w:r>
          </w:p>
        </w:tc>
      </w:tr>
      <w:tr w:rsidR="00683789" w:rsidRPr="00365191" w:rsidTr="00D32C5A">
        <w:trPr>
          <w:trHeight w:val="39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683789" w:rsidRPr="00365191" w:rsidTr="00D32C5A">
        <w:trPr>
          <w:trHeight w:val="74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683789" w:rsidRPr="00365191" w:rsidTr="00D32C5A">
        <w:trPr>
          <w:trHeight w:val="64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0C0177" w:rsidP="000C01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146A9E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146A9E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683789" w:rsidRPr="00365191" w:rsidTr="00D32C5A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0C01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83789" w:rsidRPr="00365191" w:rsidRDefault="00683789" w:rsidP="00146A9E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146A9E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</w:tr>
      <w:tr w:rsidR="00683789" w:rsidRPr="00365191" w:rsidTr="00D32C5A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0C017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83789" w:rsidRPr="00365191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72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0C0177" w:rsidP="000C017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683789" w:rsidP="002B2DC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B59">
              <w:rPr>
                <w:rFonts w:ascii="Times New Roman" w:hAnsi="Times New Roman" w:cs="Times New Roman"/>
                <w:sz w:val="24"/>
                <w:szCs w:val="24"/>
              </w:rPr>
              <w:t xml:space="preserve"> черте населенного пункта</w:t>
            </w:r>
          </w:p>
        </w:tc>
      </w:tr>
      <w:tr w:rsidR="00683789" w:rsidRPr="00365191" w:rsidTr="00D32C5A">
        <w:trPr>
          <w:trHeight w:val="645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0C017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5826CE" w:rsidRDefault="00554414" w:rsidP="004F3144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23,5</w:t>
            </w:r>
          </w:p>
        </w:tc>
      </w:tr>
      <w:tr w:rsidR="00683789" w:rsidRPr="00365191" w:rsidTr="00D32C5A">
        <w:trPr>
          <w:trHeight w:val="75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0C017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5826CE" w:rsidRDefault="00554414" w:rsidP="004F3144">
            <w:pPr>
              <w:jc w:val="center"/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0,5</w:t>
            </w:r>
          </w:p>
        </w:tc>
      </w:tr>
      <w:tr w:rsidR="00683789" w:rsidRPr="00365191" w:rsidTr="00D32C5A">
        <w:trPr>
          <w:trHeight w:val="57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0C0177" w:rsidP="000C017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83789"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4F31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83789" w:rsidRPr="00365191" w:rsidTr="00D32C5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554414" w:rsidP="004F31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83789" w:rsidRPr="00805B59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 </w:t>
            </w:r>
          </w:p>
        </w:tc>
      </w:tr>
      <w:tr w:rsidR="00683789" w:rsidRPr="00365191" w:rsidTr="00D32C5A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554414" w:rsidP="004F31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83789">
              <w:rPr>
                <w:rFonts w:ascii="Times New Roman" w:hAnsi="Times New Roman" w:cs="Times New Roman"/>
                <w:sz w:val="24"/>
                <w:szCs w:val="24"/>
              </w:rPr>
              <w:t>а, 0,3</w:t>
            </w:r>
            <w:r w:rsidR="00683789" w:rsidRPr="00805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3789" w:rsidRPr="00365191" w:rsidTr="00D32C5A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5544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805B59" w:rsidRDefault="00554414" w:rsidP="004F31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да, 3,4 </w:t>
            </w:r>
          </w:p>
        </w:tc>
      </w:tr>
      <w:tr w:rsidR="00683789" w:rsidRPr="00365191" w:rsidTr="00D32C5A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4F3144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3789" w:rsidRPr="00365191" w:rsidRDefault="00683789" w:rsidP="00140B24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железной дороги – 600 метров. </w:t>
            </w:r>
          </w:p>
        </w:tc>
      </w:tr>
      <w:tr w:rsidR="00683789" w:rsidRPr="00365191" w:rsidTr="00D32C5A">
        <w:trPr>
          <w:trHeight w:val="382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683789" w:rsidRPr="00365191" w:rsidTr="00D32C5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683789" w:rsidRPr="00365191" w:rsidTr="00D32C5A">
        <w:trPr>
          <w:trHeight w:val="4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F0633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8A2CDB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83789" w:rsidRPr="00365191" w:rsidTr="00D32C5A">
        <w:trPr>
          <w:trHeight w:val="46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F0633" w:rsidP="006F0633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683789">
            <w:pPr>
              <w:pStyle w:val="a4"/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83789" w:rsidRDefault="00683789" w:rsidP="004F3144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61647E" w:rsidRPr="00365191" w:rsidRDefault="0061647E" w:rsidP="0061647E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</w:p>
        </w:tc>
      </w:tr>
      <w:tr w:rsidR="00683789" w:rsidRPr="00365191" w:rsidTr="00D32C5A">
        <w:trPr>
          <w:trHeight w:val="276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83789" w:rsidRPr="00365191" w:rsidTr="00D32C5A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683789" w:rsidRPr="00365191" w:rsidTr="00D32C5A">
        <w:trPr>
          <w:trHeight w:val="480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4F3144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Pr="00365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683789" w:rsidRPr="00365191" w:rsidTr="00D32C5A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683789" w:rsidRPr="00365191" w:rsidTr="00D32C5A">
        <w:trPr>
          <w:trHeight w:val="5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 w:rsidR="00FC1A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683789" w:rsidRPr="00365191" w:rsidTr="00D32C5A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A37859">
            <w:pPr>
              <w:pStyle w:val="a4"/>
              <w:numPr>
                <w:ilvl w:val="0"/>
                <w:numId w:val="1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83789" w:rsidRPr="00365191" w:rsidRDefault="00683789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5191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</w:tbl>
    <w:p w:rsidR="004F3144" w:rsidRDefault="004F3144" w:rsidP="00EB6042"/>
    <w:p w:rsidR="00D32C5A" w:rsidRDefault="00D32C5A" w:rsidP="00215820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06.8pt;height:489.95pt;visibility:visible">
            <v:imagedata r:id="rId6" o:title=""/>
          </v:shape>
        </w:pict>
      </w:r>
    </w:p>
    <w:p w:rsidR="00A80E38" w:rsidRPr="00215820" w:rsidRDefault="00D32C5A" w:rsidP="00215820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i1041" type="#_x0000_t75" style="width:482.5pt;height:368.4pt;visibility:visible">
            <v:imagedata r:id="rId7" o:title=""/>
          </v:shape>
        </w:pict>
      </w:r>
      <w:bookmarkEnd w:id="0"/>
    </w:p>
    <w:p w:rsidR="00A80E38" w:rsidRPr="00321B27" w:rsidRDefault="00D32C5A" w:rsidP="00215820">
      <w:pPr>
        <w:tabs>
          <w:tab w:val="left" w:pos="2805"/>
        </w:tabs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cs="Times New Roman"/>
          <w:noProof/>
          <w:lang w:eastAsia="ru-RU"/>
        </w:rPr>
        <w:pict>
          <v:shape id="_x0000_i1037" type="#_x0000_t75" style="width:490.9pt;height:328.2pt;visibility:visible;mso-wrap-style:square">
            <v:imagedata r:id="rId8" o:title="1"/>
          </v:shape>
        </w:pict>
      </w:r>
    </w:p>
    <w:sectPr w:rsidR="00A80E38" w:rsidRPr="00321B27" w:rsidSect="002B2DC9">
      <w:pgSz w:w="11906" w:h="16838"/>
      <w:pgMar w:top="1701" w:right="141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05247"/>
    <w:multiLevelType w:val="hybridMultilevel"/>
    <w:tmpl w:val="00A87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5634472"/>
    <w:multiLevelType w:val="hybridMultilevel"/>
    <w:tmpl w:val="12A819E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2">
    <w:nsid w:val="4D4472DB"/>
    <w:multiLevelType w:val="hybridMultilevel"/>
    <w:tmpl w:val="1F64C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2901"/>
    <w:rsid w:val="00014F48"/>
    <w:rsid w:val="00051BC1"/>
    <w:rsid w:val="00052879"/>
    <w:rsid w:val="000550BA"/>
    <w:rsid w:val="000A2030"/>
    <w:rsid w:val="000C0177"/>
    <w:rsid w:val="000E31C7"/>
    <w:rsid w:val="00111F27"/>
    <w:rsid w:val="001156E6"/>
    <w:rsid w:val="00133544"/>
    <w:rsid w:val="00140B24"/>
    <w:rsid w:val="00146A9E"/>
    <w:rsid w:val="001D56ED"/>
    <w:rsid w:val="001F242F"/>
    <w:rsid w:val="00202776"/>
    <w:rsid w:val="00215820"/>
    <w:rsid w:val="00242CDD"/>
    <w:rsid w:val="00291055"/>
    <w:rsid w:val="002A528C"/>
    <w:rsid w:val="002B2DC9"/>
    <w:rsid w:val="002E0B4B"/>
    <w:rsid w:val="00321B27"/>
    <w:rsid w:val="00347366"/>
    <w:rsid w:val="00365191"/>
    <w:rsid w:val="00367FBF"/>
    <w:rsid w:val="003741D0"/>
    <w:rsid w:val="003A7549"/>
    <w:rsid w:val="003D77BD"/>
    <w:rsid w:val="003F1D49"/>
    <w:rsid w:val="004059D6"/>
    <w:rsid w:val="00415DBC"/>
    <w:rsid w:val="00421CA3"/>
    <w:rsid w:val="00464A89"/>
    <w:rsid w:val="004D2DCC"/>
    <w:rsid w:val="004F3144"/>
    <w:rsid w:val="00502901"/>
    <w:rsid w:val="00525505"/>
    <w:rsid w:val="00533D90"/>
    <w:rsid w:val="005372A3"/>
    <w:rsid w:val="0054478E"/>
    <w:rsid w:val="00554414"/>
    <w:rsid w:val="00564EFE"/>
    <w:rsid w:val="005826CE"/>
    <w:rsid w:val="00585F9F"/>
    <w:rsid w:val="005C3130"/>
    <w:rsid w:val="005D76C8"/>
    <w:rsid w:val="00603BF2"/>
    <w:rsid w:val="00610F3E"/>
    <w:rsid w:val="0061647E"/>
    <w:rsid w:val="00626AE4"/>
    <w:rsid w:val="0063659C"/>
    <w:rsid w:val="00656F61"/>
    <w:rsid w:val="00664D47"/>
    <w:rsid w:val="00683789"/>
    <w:rsid w:val="00687B57"/>
    <w:rsid w:val="006A3B3E"/>
    <w:rsid w:val="006B4957"/>
    <w:rsid w:val="006C7E0A"/>
    <w:rsid w:val="006D3260"/>
    <w:rsid w:val="006E0B8B"/>
    <w:rsid w:val="006F0633"/>
    <w:rsid w:val="006F18FD"/>
    <w:rsid w:val="0073365C"/>
    <w:rsid w:val="007528D5"/>
    <w:rsid w:val="007667E9"/>
    <w:rsid w:val="00780562"/>
    <w:rsid w:val="007C3352"/>
    <w:rsid w:val="007E1AA5"/>
    <w:rsid w:val="007F41D6"/>
    <w:rsid w:val="00805B59"/>
    <w:rsid w:val="00866B14"/>
    <w:rsid w:val="00874AF8"/>
    <w:rsid w:val="008A2CDB"/>
    <w:rsid w:val="009149B3"/>
    <w:rsid w:val="00920515"/>
    <w:rsid w:val="009534E8"/>
    <w:rsid w:val="009720E6"/>
    <w:rsid w:val="00990EEE"/>
    <w:rsid w:val="009A0AA1"/>
    <w:rsid w:val="009A6EC8"/>
    <w:rsid w:val="009E2A51"/>
    <w:rsid w:val="009F2F88"/>
    <w:rsid w:val="00A0088B"/>
    <w:rsid w:val="00A37859"/>
    <w:rsid w:val="00A47FBB"/>
    <w:rsid w:val="00A52EF3"/>
    <w:rsid w:val="00A80B36"/>
    <w:rsid w:val="00A80E38"/>
    <w:rsid w:val="00AA336A"/>
    <w:rsid w:val="00AB3941"/>
    <w:rsid w:val="00B46EB5"/>
    <w:rsid w:val="00B57675"/>
    <w:rsid w:val="00BB60D8"/>
    <w:rsid w:val="00BC05DF"/>
    <w:rsid w:val="00C32C24"/>
    <w:rsid w:val="00C373FA"/>
    <w:rsid w:val="00C64529"/>
    <w:rsid w:val="00C855DB"/>
    <w:rsid w:val="00CE756B"/>
    <w:rsid w:val="00CF5892"/>
    <w:rsid w:val="00CF7DA8"/>
    <w:rsid w:val="00D32C5A"/>
    <w:rsid w:val="00D7077A"/>
    <w:rsid w:val="00D710CD"/>
    <w:rsid w:val="00D75064"/>
    <w:rsid w:val="00D83DC3"/>
    <w:rsid w:val="00DE2997"/>
    <w:rsid w:val="00DE5F8E"/>
    <w:rsid w:val="00E040AB"/>
    <w:rsid w:val="00E34E6B"/>
    <w:rsid w:val="00E42ABF"/>
    <w:rsid w:val="00E43A0F"/>
    <w:rsid w:val="00E43D40"/>
    <w:rsid w:val="00E57A1A"/>
    <w:rsid w:val="00E822E8"/>
    <w:rsid w:val="00EA72AB"/>
    <w:rsid w:val="00EB6042"/>
    <w:rsid w:val="00F17ABC"/>
    <w:rsid w:val="00F20032"/>
    <w:rsid w:val="00FC1A91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F3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64EFE"/>
    <w:rPr>
      <w:b/>
      <w:bCs/>
    </w:rPr>
  </w:style>
  <w:style w:type="character" w:customStyle="1" w:styleId="apple-converted-space">
    <w:name w:val="apple-converted-space"/>
    <w:basedOn w:val="a0"/>
    <w:uiPriority w:val="99"/>
    <w:rsid w:val="00564EFE"/>
  </w:style>
  <w:style w:type="paragraph" w:styleId="a4">
    <w:name w:val="List Paragraph"/>
    <w:basedOn w:val="a"/>
    <w:uiPriority w:val="99"/>
    <w:qFormat/>
    <w:rsid w:val="00A37859"/>
    <w:pPr>
      <w:ind w:left="720"/>
    </w:pPr>
  </w:style>
  <w:style w:type="paragraph" w:styleId="a5">
    <w:name w:val="Balloon Text"/>
    <w:basedOn w:val="a"/>
    <w:link w:val="a6"/>
    <w:uiPriority w:val="99"/>
    <w:semiHidden/>
    <w:rsid w:val="00A3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3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3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2015-05-07T10:31:00Z</cp:lastPrinted>
  <dcterms:created xsi:type="dcterms:W3CDTF">2016-03-16T08:26:00Z</dcterms:created>
  <dcterms:modified xsi:type="dcterms:W3CDTF">2016-08-30T06:11:00Z</dcterms:modified>
</cp:coreProperties>
</file>